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B7A9" w14:textId="77777777" w:rsidR="00270809" w:rsidRDefault="00B96121">
      <w:r w:rsidRPr="00FC4140">
        <w:rPr>
          <w:noProof/>
        </w:rPr>
        <w:drawing>
          <wp:anchor distT="0" distB="0" distL="114300" distR="114300" simplePos="0" relativeHeight="251697152" behindDoc="1" locked="0" layoutInCell="1" allowOverlap="1" wp14:anchorId="321BD56B" wp14:editId="70D729A2">
            <wp:simplePos x="0" y="0"/>
            <wp:positionH relativeFrom="margin">
              <wp:posOffset>-63500</wp:posOffset>
            </wp:positionH>
            <wp:positionV relativeFrom="paragraph">
              <wp:posOffset>8841409</wp:posOffset>
            </wp:positionV>
            <wp:extent cx="1590675" cy="971550"/>
            <wp:effectExtent l="0" t="0" r="9525" b="0"/>
            <wp:wrapNone/>
            <wp:docPr id="25" name="図 23" descr="おもちゃ, 人形, 挿絵, 時計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8E9289EC-5C15-4D69-A4BC-1B47A3448B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 descr="おもちゃ, 人形, 挿絵, 時計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8E9289EC-5C15-4D69-A4BC-1B47A3448B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651BCC" wp14:editId="06E822FA">
                <wp:simplePos x="0" y="0"/>
                <wp:positionH relativeFrom="column">
                  <wp:posOffset>1650365</wp:posOffset>
                </wp:positionH>
                <wp:positionV relativeFrom="paragraph">
                  <wp:posOffset>8943009</wp:posOffset>
                </wp:positionV>
                <wp:extent cx="5002530" cy="847725"/>
                <wp:effectExtent l="19050" t="19050" r="26670" b="28575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2530" cy="847725"/>
                        </a:xfrm>
                        <a:prstGeom prst="roundRect">
                          <a:avLst>
                            <a:gd name="adj" fmla="val 24479"/>
                          </a:avLst>
                        </a:prstGeom>
                        <a:noFill/>
                        <a:ln w="28575">
                          <a:solidFill>
                            <a:srgbClr val="005E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206FB" w14:textId="77777777" w:rsidR="004F0756" w:rsidRPr="0059058B" w:rsidRDefault="004F0756" w:rsidP="00E178E6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51BCC" id="四角形: 角を丸くする 28" o:spid="_x0000_s1026" style="position:absolute;left:0;text-align:left;margin-left:129.95pt;margin-top:704.15pt;width:393.9pt;height:6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" filled="f" strokecolor="#005ea4" strokeweight="2.25pt">
                <v:stroke joinstyle="miter"/>
                <v:textbox>
                  <w:txbxContent>
                    <w:p w14:paraId="398206FB" w14:textId="77777777" w:rsidR="004F0756" w:rsidRPr="0059058B" w:rsidRDefault="004F0756" w:rsidP="00E178E6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927756" wp14:editId="17F8DFA8">
                <wp:simplePos x="0" y="0"/>
                <wp:positionH relativeFrom="column">
                  <wp:posOffset>3321050</wp:posOffset>
                </wp:positionH>
                <wp:positionV relativeFrom="paragraph">
                  <wp:posOffset>5584190</wp:posOffset>
                </wp:positionV>
                <wp:extent cx="3316605" cy="3289300"/>
                <wp:effectExtent l="0" t="0" r="1714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328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F159A" w14:textId="77777777" w:rsidR="008F587A" w:rsidRPr="00FF03ED" w:rsidRDefault="005C2A62" w:rsidP="00FF03ED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FF03E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人生</w:t>
                            </w:r>
                            <w:r w:rsidRPr="00FF03E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会議について</w:t>
                            </w:r>
                            <w:r w:rsidRPr="00FF03E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詳しく</w:t>
                            </w:r>
                            <w:r w:rsidRPr="00FF03E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知りたい方は</w:t>
                            </w:r>
                          </w:p>
                          <w:p w14:paraId="78DC6E6A" w14:textId="77777777" w:rsidR="00FF03ED" w:rsidRDefault="00FF03ED" w:rsidP="00FF03ED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</w:rPr>
                            </w:pPr>
                            <w:r w:rsidRPr="00FF03E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</w:rPr>
                              <w:t>群馬県</w:t>
                            </w:r>
                            <w:r w:rsidRPr="00FF03E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</w:rPr>
                              <w:t>動画情報配信サイト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</w:rPr>
                              <w:t>『</w:t>
                            </w:r>
                            <w:r w:rsidRPr="00FF03E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</w:rPr>
                              <w:t>ツルノス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</w:rPr>
                              <w:t>』</w:t>
                            </w:r>
                            <w:r w:rsidRPr="00FF03E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</w:rPr>
                              <w:t>視聴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</w:rPr>
                              <w:t>してください。</w:t>
                            </w:r>
                            <w:r w:rsidRPr="00C468D1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（</w:t>
                            </w:r>
                            <w:r w:rsidRPr="00C468D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全</w:t>
                            </w:r>
                            <w:r w:rsidRPr="00C468D1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８回</w:t>
                            </w:r>
                            <w:r w:rsidR="00C468D1" w:rsidRPr="00C468D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あります</w:t>
                            </w:r>
                            <w:r w:rsidR="00C468D1" w:rsidRPr="00C468D1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</w:rPr>
                              <w:t>）</w:t>
                            </w:r>
                          </w:p>
                          <w:p w14:paraId="3B84BE90" w14:textId="77777777" w:rsidR="00FF03ED" w:rsidRDefault="00FF03ED"/>
                          <w:p w14:paraId="6E8F5D12" w14:textId="77777777" w:rsidR="00095271" w:rsidRDefault="00095271" w:rsidP="004220F8">
                            <w:pPr>
                              <w:spacing w:line="2840" w:lineRule="exact"/>
                            </w:pPr>
                          </w:p>
                          <w:p w14:paraId="0CF275AD" w14:textId="77777777" w:rsidR="008C7673" w:rsidRDefault="008C7673" w:rsidP="008C767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w w:val="66"/>
                                <w:sz w:val="24"/>
                              </w:rPr>
                              <w:t>ホームページアドレス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w w:val="90"/>
                                <w:sz w:val="24"/>
                              </w:rPr>
                              <w:t>https://tsulunos.jp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 xml:space="preserve"> </w:t>
                            </w:r>
                          </w:p>
                          <w:p w14:paraId="4C992452" w14:textId="77777777" w:rsidR="004220F8" w:rsidRPr="008C7673" w:rsidRDefault="008C7673" w:rsidP="008C7673">
                            <w:pPr>
                              <w:spacing w:line="360" w:lineRule="exact"/>
                              <w:jc w:val="left"/>
                              <w:rPr>
                                <w:w w:val="90"/>
                                <w:sz w:val="20"/>
                              </w:rPr>
                            </w:pPr>
                            <w:r w:rsidRPr="00C468D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w w:val="66"/>
                                <w:sz w:val="24"/>
                              </w:rPr>
                              <w:t>こちらのＱＲコードからも視聴できます。</w:t>
                            </w:r>
                            <w:r w:rsidR="00C468D1" w:rsidRPr="00C468D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w w:val="66"/>
                                <w:sz w:val="24"/>
                              </w:rPr>
                              <w:t>（</w:t>
                            </w:r>
                            <w:r w:rsidR="00C468D1" w:rsidRPr="00C468D1">
                              <w:rPr>
                                <w:rFonts w:ascii="HG丸ｺﾞｼｯｸM-PRO" w:eastAsia="HG丸ｺﾞｼｯｸM-PRO" w:hAnsi="HG丸ｺﾞｼｯｸM-PRO"/>
                                <w:noProof/>
                                <w:w w:val="66"/>
                                <w:sz w:val="24"/>
                              </w:rPr>
                              <w:t>第１回）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w w:val="90"/>
                                <w:sz w:val="24"/>
                              </w:rP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277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1.5pt;margin-top:439.7pt;width:261.15pt;height:25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" fillcolor="white [3201]" strokeweight=".5pt">
                <v:textbox>
                  <w:txbxContent>
                    <w:p w14:paraId="15AF159A" w14:textId="77777777" w:rsidR="008F587A" w:rsidRPr="00FF03ED" w:rsidRDefault="005C2A62" w:rsidP="00FF03ED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FF03E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人生</w:t>
                      </w:r>
                      <w:r w:rsidRPr="00FF03E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会議について</w:t>
                      </w:r>
                      <w:r w:rsidRPr="00FF03E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詳しく</w:t>
                      </w:r>
                      <w:r w:rsidRPr="00FF03E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知りたい方は</w:t>
                      </w:r>
                    </w:p>
                    <w:p w14:paraId="78DC6E6A" w14:textId="77777777" w:rsidR="00FF03ED" w:rsidRDefault="00FF03ED" w:rsidP="00FF03ED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noProof/>
                          <w:sz w:val="28"/>
                        </w:rPr>
                      </w:pPr>
                      <w:r w:rsidRPr="00FF03E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</w:rPr>
                        <w:t>群馬県</w:t>
                      </w:r>
                      <w:r w:rsidRPr="00FF03ED">
                        <w:rPr>
                          <w:rFonts w:ascii="HG丸ｺﾞｼｯｸM-PRO" w:eastAsia="HG丸ｺﾞｼｯｸM-PRO" w:hAnsi="HG丸ｺﾞｼｯｸM-PRO"/>
                          <w:noProof/>
                          <w:sz w:val="28"/>
                        </w:rPr>
                        <w:t>動画情報配信サイト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</w:rPr>
                        <w:t>『</w:t>
                      </w:r>
                      <w:r w:rsidRPr="00FF03E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</w:rPr>
                        <w:t>ツルノス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</w:rPr>
                        <w:t>』</w:t>
                      </w:r>
                      <w:r w:rsidRPr="00FF03ED">
                        <w:rPr>
                          <w:rFonts w:ascii="HG丸ｺﾞｼｯｸM-PRO" w:eastAsia="HG丸ｺﾞｼｯｸM-PRO" w:hAnsi="HG丸ｺﾞｼｯｸM-PRO"/>
                          <w:noProof/>
                          <w:sz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</w:rPr>
                        <w:t>視聴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8"/>
                        </w:rPr>
                        <w:t>してください。</w:t>
                      </w:r>
                      <w:r w:rsidRPr="00C468D1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t>（</w:t>
                      </w:r>
                      <w:r w:rsidRPr="00C468D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全</w:t>
                      </w:r>
                      <w:r w:rsidRPr="00C468D1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t>８回</w:t>
                      </w:r>
                      <w:r w:rsidR="00C468D1" w:rsidRPr="00C468D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あります</w:t>
                      </w:r>
                      <w:r w:rsidR="00C468D1" w:rsidRPr="00C468D1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8"/>
                        </w:rPr>
                        <w:t>）</w:t>
                      </w:r>
                    </w:p>
                    <w:p w14:paraId="3B84BE90" w14:textId="77777777" w:rsidR="00FF03ED" w:rsidRDefault="00FF03ED"/>
                    <w:p w14:paraId="6E8F5D12" w14:textId="77777777" w:rsidR="00095271" w:rsidRDefault="00095271" w:rsidP="004220F8">
                      <w:pPr>
                        <w:spacing w:line="2840" w:lineRule="exact"/>
                      </w:pPr>
                    </w:p>
                    <w:p w14:paraId="0CF275AD" w14:textId="77777777" w:rsidR="008C7673" w:rsidRDefault="008C7673" w:rsidP="008C767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w w:val="66"/>
                          <w:sz w:val="24"/>
                        </w:rPr>
                        <w:t>ホームページアドレス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w w:val="90"/>
                          <w:sz w:val="24"/>
                        </w:rPr>
                        <w:t>https://tsulunos.jp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 xml:space="preserve"> </w:t>
                      </w:r>
                    </w:p>
                    <w:p w14:paraId="4C992452" w14:textId="77777777" w:rsidR="004220F8" w:rsidRPr="008C7673" w:rsidRDefault="008C7673" w:rsidP="008C7673">
                      <w:pPr>
                        <w:spacing w:line="360" w:lineRule="exact"/>
                        <w:jc w:val="left"/>
                        <w:rPr>
                          <w:w w:val="90"/>
                          <w:sz w:val="20"/>
                        </w:rPr>
                      </w:pPr>
                      <w:r w:rsidRPr="00C468D1">
                        <w:rPr>
                          <w:rFonts w:ascii="HG丸ｺﾞｼｯｸM-PRO" w:eastAsia="HG丸ｺﾞｼｯｸM-PRO" w:hAnsi="HG丸ｺﾞｼｯｸM-PRO" w:hint="eastAsia"/>
                          <w:noProof/>
                          <w:w w:val="66"/>
                          <w:sz w:val="24"/>
                        </w:rPr>
                        <w:t>こちらのＱＲコードからも視聴できます。</w:t>
                      </w:r>
                      <w:r w:rsidR="00C468D1" w:rsidRPr="00C468D1">
                        <w:rPr>
                          <w:rFonts w:ascii="HG丸ｺﾞｼｯｸM-PRO" w:eastAsia="HG丸ｺﾞｼｯｸM-PRO" w:hAnsi="HG丸ｺﾞｼｯｸM-PRO" w:hint="eastAsia"/>
                          <w:noProof/>
                          <w:w w:val="66"/>
                          <w:sz w:val="24"/>
                        </w:rPr>
                        <w:t>（</w:t>
                      </w:r>
                      <w:r w:rsidR="00C468D1" w:rsidRPr="00C468D1">
                        <w:rPr>
                          <w:rFonts w:ascii="HG丸ｺﾞｼｯｸM-PRO" w:eastAsia="HG丸ｺﾞｼｯｸM-PRO" w:hAnsi="HG丸ｺﾞｼｯｸM-PRO"/>
                          <w:noProof/>
                          <w:w w:val="66"/>
                          <w:sz w:val="24"/>
                        </w:rPr>
                        <w:t>第１回）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w w:val="90"/>
                          <w:sz w:val="24"/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41A8F976" wp14:editId="0A76FE02">
            <wp:simplePos x="0" y="0"/>
            <wp:positionH relativeFrom="column">
              <wp:posOffset>3565525</wp:posOffset>
            </wp:positionH>
            <wp:positionV relativeFrom="paragraph">
              <wp:posOffset>6334125</wp:posOffset>
            </wp:positionV>
            <wp:extent cx="2781300" cy="200914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1300" cy="200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11FB59E9" wp14:editId="72B5088C">
            <wp:simplePos x="0" y="0"/>
            <wp:positionH relativeFrom="margin">
              <wp:posOffset>5967095</wp:posOffset>
            </wp:positionH>
            <wp:positionV relativeFrom="paragraph">
              <wp:posOffset>8223554</wp:posOffset>
            </wp:positionV>
            <wp:extent cx="621030" cy="611505"/>
            <wp:effectExtent l="19050" t="19050" r="26670" b="1714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1030" cy="61150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84D">
        <w:rPr>
          <w:noProof/>
        </w:rPr>
        <w:drawing>
          <wp:anchor distT="0" distB="0" distL="114300" distR="114300" simplePos="0" relativeHeight="251662336" behindDoc="0" locked="0" layoutInCell="1" allowOverlap="1" wp14:anchorId="2615D8F3" wp14:editId="2F309FF2">
            <wp:simplePos x="0" y="0"/>
            <wp:positionH relativeFrom="margin">
              <wp:posOffset>5253659</wp:posOffset>
            </wp:positionH>
            <wp:positionV relativeFrom="paragraph">
              <wp:posOffset>3704590</wp:posOffset>
            </wp:positionV>
            <wp:extent cx="1508125" cy="1367790"/>
            <wp:effectExtent l="0" t="0" r="0" b="0"/>
            <wp:wrapNone/>
            <wp:docPr id="16" name="図 15" descr="部屋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20B19F8A-60B2-4220-B51E-B7286A02D9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 descr="部屋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20B19F8A-60B2-4220-B51E-B7286A02D9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4CD32" wp14:editId="56F0DF8A">
                <wp:simplePos x="0" y="0"/>
                <wp:positionH relativeFrom="margin">
                  <wp:posOffset>3138170</wp:posOffset>
                </wp:positionH>
                <wp:positionV relativeFrom="paragraph">
                  <wp:posOffset>1269669</wp:posOffset>
                </wp:positionV>
                <wp:extent cx="3542030" cy="4561205"/>
                <wp:effectExtent l="0" t="0" r="127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030" cy="4561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9789AB" w14:textId="77777777" w:rsidR="00CB4830" w:rsidRPr="00095271" w:rsidRDefault="00CB4830" w:rsidP="00E827EB">
                            <w:pPr>
                              <w:spacing w:line="380" w:lineRule="exact"/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</w:pP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人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は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誰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も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が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命に関わる大きな病気や</w:t>
                            </w:r>
                            <w:r w:rsid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br/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怪我をする可能性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が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あります。</w:t>
                            </w:r>
                          </w:p>
                          <w:p w14:paraId="56894255" w14:textId="77777777" w:rsidR="00CB4830" w:rsidRPr="00095271" w:rsidRDefault="00CB4830" w:rsidP="004F0756">
                            <w:pPr>
                              <w:spacing w:line="200" w:lineRule="exact"/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</w:pPr>
                          </w:p>
                          <w:p w14:paraId="6AC28F38" w14:textId="77777777" w:rsidR="00095271" w:rsidRPr="00095271" w:rsidRDefault="00CB4830" w:rsidP="00E827EB">
                            <w:pPr>
                              <w:spacing w:line="380" w:lineRule="exact"/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</w:pP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命の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危機が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迫った状態になると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、</w:t>
                            </w:r>
                            <w:r w:rsid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br/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約７割の人は医療やケアなどを自分で</w:t>
                            </w:r>
                          </w:p>
                          <w:p w14:paraId="44FD371A" w14:textId="77777777" w:rsidR="00314882" w:rsidRPr="00095271" w:rsidRDefault="00CB4830" w:rsidP="00E827EB">
                            <w:pPr>
                              <w:spacing w:line="380" w:lineRule="exact"/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決めたり</w:t>
                            </w:r>
                            <w:proofErr w:type="gramEnd"/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、望みを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人に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伝え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る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ことが</w:t>
                            </w:r>
                          </w:p>
                          <w:p w14:paraId="4137BF88" w14:textId="77777777" w:rsidR="00CB4830" w:rsidRPr="00095271" w:rsidRDefault="00CB4830" w:rsidP="00E827EB">
                            <w:pPr>
                              <w:spacing w:line="380" w:lineRule="exact"/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</w:pP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できなく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なると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言われています。</w:t>
                            </w:r>
                          </w:p>
                          <w:p w14:paraId="12BB8B24" w14:textId="77777777" w:rsidR="00CB4830" w:rsidRPr="00095271" w:rsidRDefault="00CB4830" w:rsidP="004F0756">
                            <w:pPr>
                              <w:spacing w:line="200" w:lineRule="exact"/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</w:pPr>
                          </w:p>
                          <w:p w14:paraId="3FD5A989" w14:textId="77777777" w:rsidR="00D1484D" w:rsidRDefault="00CB4830" w:rsidP="00E827EB">
                            <w:pPr>
                              <w:spacing w:line="380" w:lineRule="exact"/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</w:pP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そのような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時に備え、自分</w:t>
                            </w:r>
                            <w:r w:rsidR="00314882"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が</w:t>
                            </w:r>
                            <w:r w:rsidR="00095271"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大切</w:t>
                            </w:r>
                            <w:r w:rsidR="00095271"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にしたいことや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希望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する医療</w:t>
                            </w:r>
                            <w:r w:rsidR="00095271"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・</w:t>
                            </w:r>
                            <w:r w:rsidR="008F1D97"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ケアの</w:t>
                            </w:r>
                            <w:r w:rsidR="008F1D97"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内容、</w:t>
                            </w:r>
                            <w:r w:rsid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br/>
                            </w:r>
                            <w:r w:rsidR="0074297A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最期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を迎える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場所</w:t>
                            </w:r>
                            <w:r w:rsid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などについて</w:t>
                            </w:r>
                          </w:p>
                          <w:p w14:paraId="02D5D539" w14:textId="77777777" w:rsidR="004220F8" w:rsidRPr="00095271" w:rsidRDefault="004220F8" w:rsidP="004220F8">
                            <w:pPr>
                              <w:spacing w:line="120" w:lineRule="exact"/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</w:pPr>
                          </w:p>
                          <w:p w14:paraId="6061A720" w14:textId="77777777" w:rsidR="00D1484D" w:rsidRDefault="00CB4830" w:rsidP="004F0756">
                            <w:pPr>
                              <w:spacing w:line="460" w:lineRule="exact"/>
                              <w:ind w:leftChars="50" w:left="105"/>
                              <w:rPr>
                                <w:rFonts w:asciiTheme="majorHAnsi" w:eastAsiaTheme="majorHAnsi" w:hAnsiTheme="majorHAnsi"/>
                                <w:b/>
                                <w:sz w:val="36"/>
                              </w:rPr>
                            </w:pPr>
                            <w:r w:rsidRPr="00D1484D">
                              <w:rPr>
                                <w:rFonts w:asciiTheme="majorHAnsi" w:eastAsiaTheme="majorHAnsi" w:hAnsiTheme="majorHAnsi"/>
                                <w:b/>
                                <w:sz w:val="36"/>
                              </w:rPr>
                              <w:t>自分自身で考え、</w:t>
                            </w:r>
                          </w:p>
                          <w:p w14:paraId="1D55520B" w14:textId="77777777" w:rsidR="00D1484D" w:rsidRDefault="00CB4830" w:rsidP="004F0756">
                            <w:pPr>
                              <w:spacing w:line="460" w:lineRule="exact"/>
                              <w:ind w:leftChars="50" w:left="105"/>
                              <w:rPr>
                                <w:rFonts w:asciiTheme="majorHAnsi" w:eastAsiaTheme="majorHAnsi" w:hAnsiTheme="majorHAnsi"/>
                                <w:b/>
                                <w:sz w:val="36"/>
                              </w:rPr>
                            </w:pPr>
                            <w:r w:rsidRPr="00D1484D">
                              <w:rPr>
                                <w:rFonts w:asciiTheme="majorHAnsi" w:eastAsiaTheme="majorHAnsi" w:hAnsiTheme="majorHAnsi"/>
                                <w:b/>
                                <w:sz w:val="36"/>
                              </w:rPr>
                              <w:t>周囲の信頼できる</w:t>
                            </w:r>
                          </w:p>
                          <w:p w14:paraId="6D392B30" w14:textId="77777777" w:rsidR="00D1484D" w:rsidRDefault="00CB4830" w:rsidP="004F0756">
                            <w:pPr>
                              <w:spacing w:line="460" w:lineRule="exact"/>
                              <w:ind w:leftChars="50" w:left="105"/>
                              <w:rPr>
                                <w:rFonts w:asciiTheme="majorHAnsi" w:eastAsiaTheme="majorHAnsi" w:hAnsiTheme="majorHAnsi"/>
                                <w:b/>
                                <w:sz w:val="36"/>
                              </w:rPr>
                            </w:pPr>
                            <w:r w:rsidRPr="00D1484D">
                              <w:rPr>
                                <w:rFonts w:asciiTheme="majorHAnsi" w:eastAsiaTheme="majorHAnsi" w:hAnsiTheme="majorHAnsi"/>
                                <w:b/>
                                <w:sz w:val="36"/>
                              </w:rPr>
                              <w:t>人たちと話し合い、</w:t>
                            </w:r>
                          </w:p>
                          <w:p w14:paraId="453ABD4F" w14:textId="77777777" w:rsidR="00E827EB" w:rsidRDefault="00CB4830" w:rsidP="004F0756">
                            <w:pPr>
                              <w:spacing w:line="460" w:lineRule="exact"/>
                              <w:ind w:leftChars="50" w:left="105"/>
                              <w:rPr>
                                <w:rFonts w:asciiTheme="majorHAnsi" w:eastAsiaTheme="majorHAnsi" w:hAnsiTheme="majorHAnsi"/>
                                <w:b/>
                                <w:sz w:val="36"/>
                              </w:rPr>
                            </w:pPr>
                            <w:r w:rsidRPr="00D1484D">
                              <w:rPr>
                                <w:rFonts w:asciiTheme="majorHAnsi" w:eastAsiaTheme="majorHAnsi" w:hAnsiTheme="majorHAnsi"/>
                                <w:b/>
                                <w:sz w:val="36"/>
                              </w:rPr>
                              <w:t>共有して</w:t>
                            </w:r>
                            <w:r w:rsidR="00095271">
                              <w:rPr>
                                <w:rFonts w:asciiTheme="majorHAnsi" w:eastAsiaTheme="majorHAnsi" w:hAnsiTheme="majorHAnsi" w:hint="eastAsia"/>
                                <w:b/>
                                <w:sz w:val="36"/>
                              </w:rPr>
                              <w:t>おく</w:t>
                            </w:r>
                            <w:r w:rsidRPr="00D1484D">
                              <w:rPr>
                                <w:rFonts w:asciiTheme="majorHAnsi" w:eastAsiaTheme="majorHAnsi" w:hAnsiTheme="majorHAnsi"/>
                                <w:b/>
                                <w:sz w:val="36"/>
                              </w:rPr>
                              <w:t>こと</w:t>
                            </w:r>
                            <w:r w:rsidR="009A06A9"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を</w:t>
                            </w:r>
                          </w:p>
                          <w:p w14:paraId="797D56B0" w14:textId="77777777" w:rsidR="00D1484D" w:rsidRDefault="00CB4830" w:rsidP="004220F8">
                            <w:pPr>
                              <w:spacing w:line="480" w:lineRule="exact"/>
                              <w:ind w:leftChars="50" w:left="105"/>
                              <w:rPr>
                                <w:rFonts w:asciiTheme="majorHAnsi" w:eastAsiaTheme="majorHAnsi" w:hAnsiTheme="majorHAnsi"/>
                                <w:w w:val="80"/>
                                <w:sz w:val="36"/>
                              </w:rPr>
                            </w:pPr>
                            <w:r w:rsidRPr="00D1484D">
                              <w:rPr>
                                <w:rFonts w:asciiTheme="majorHAnsi" w:eastAsiaTheme="majorHAnsi" w:hAnsiTheme="majorHAnsi"/>
                                <w:b/>
                                <w:sz w:val="36"/>
                              </w:rPr>
                              <w:t>『人生会議』</w:t>
                            </w:r>
                            <w:r w:rsidR="00D1484D" w:rsidRPr="00095271">
                              <w:rPr>
                                <w:rFonts w:asciiTheme="majorHAnsi" w:eastAsiaTheme="majorHAnsi" w:hAnsiTheme="majorHAnsi" w:hint="eastAsia"/>
                                <w:w w:val="50"/>
                                <w:sz w:val="30"/>
                                <w:szCs w:val="30"/>
                              </w:rPr>
                              <w:t>（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w w:val="50"/>
                                <w:sz w:val="30"/>
                                <w:szCs w:val="30"/>
                              </w:rPr>
                              <w:t>ACP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w w:val="50"/>
                                <w:sz w:val="30"/>
                                <w:szCs w:val="30"/>
                              </w:rPr>
                              <w:t>：アドバンス・ケア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w w:val="50"/>
                                <w:sz w:val="30"/>
                                <w:szCs w:val="30"/>
                              </w:rPr>
                              <w:t>・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w w:val="50"/>
                                <w:sz w:val="30"/>
                                <w:szCs w:val="30"/>
                              </w:rPr>
                              <w:t>プランニング）</w:t>
                            </w:r>
                          </w:p>
                          <w:p w14:paraId="587399B8" w14:textId="77777777" w:rsidR="00CB4830" w:rsidRPr="00095271" w:rsidRDefault="00CB4830" w:rsidP="00456D0D">
                            <w:pPr>
                              <w:spacing w:line="380" w:lineRule="exact"/>
                              <w:ind w:leftChars="50" w:left="105"/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</w:pP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といいます。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4CD32" id="テキスト ボックス 6" o:spid="_x0000_s1028" type="#_x0000_t202" style="position:absolute;left:0;text-align:left;margin-left:247.1pt;margin-top:99.95pt;width:278.9pt;height:3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" fillcolor="white [3201]" stroked="f" strokeweight=".5pt">
                <v:textbox>
                  <w:txbxContent>
                    <w:p w14:paraId="3E9789AB" w14:textId="77777777" w:rsidR="00CB4830" w:rsidRPr="00095271" w:rsidRDefault="00CB4830" w:rsidP="00E827EB">
                      <w:pPr>
                        <w:spacing w:line="380" w:lineRule="exact"/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</w:pP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人</w:t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は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誰</w:t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も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が</w:t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命に関わる大きな病気や</w:t>
                      </w:r>
                      <w:r w:rsid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br/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怪我をする可能性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が</w:t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あります。</w:t>
                      </w:r>
                    </w:p>
                    <w:p w14:paraId="56894255" w14:textId="77777777" w:rsidR="00CB4830" w:rsidRPr="00095271" w:rsidRDefault="00CB4830" w:rsidP="004F0756">
                      <w:pPr>
                        <w:spacing w:line="200" w:lineRule="exact"/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</w:pPr>
                    </w:p>
                    <w:p w14:paraId="6AC28F38" w14:textId="77777777" w:rsidR="00095271" w:rsidRPr="00095271" w:rsidRDefault="00CB4830" w:rsidP="00E827EB">
                      <w:pPr>
                        <w:spacing w:line="380" w:lineRule="exact"/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</w:pP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命の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危機が</w:t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迫った状態になると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、</w:t>
                      </w:r>
                      <w:r w:rsid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br/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約７割の人は医療やケアなどを自分で</w:t>
                      </w:r>
                    </w:p>
                    <w:p w14:paraId="44FD371A" w14:textId="77777777" w:rsidR="00314882" w:rsidRPr="00095271" w:rsidRDefault="00CB4830" w:rsidP="00E827EB">
                      <w:pPr>
                        <w:spacing w:line="380" w:lineRule="exact"/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</w:pPr>
                      <w:proofErr w:type="gramStart"/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決めたり</w:t>
                      </w:r>
                      <w:proofErr w:type="gramEnd"/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、望みを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人に</w:t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伝え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る</w:t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ことが</w:t>
                      </w:r>
                    </w:p>
                    <w:p w14:paraId="4137BF88" w14:textId="77777777" w:rsidR="00CB4830" w:rsidRPr="00095271" w:rsidRDefault="00CB4830" w:rsidP="00E827EB">
                      <w:pPr>
                        <w:spacing w:line="380" w:lineRule="exact"/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</w:pP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できなく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なると</w:t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言われています。</w:t>
                      </w:r>
                    </w:p>
                    <w:p w14:paraId="12BB8B24" w14:textId="77777777" w:rsidR="00CB4830" w:rsidRPr="00095271" w:rsidRDefault="00CB4830" w:rsidP="004F0756">
                      <w:pPr>
                        <w:spacing w:line="200" w:lineRule="exact"/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</w:pPr>
                    </w:p>
                    <w:p w14:paraId="3FD5A989" w14:textId="77777777" w:rsidR="00D1484D" w:rsidRDefault="00CB4830" w:rsidP="00E827EB">
                      <w:pPr>
                        <w:spacing w:line="380" w:lineRule="exact"/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</w:pP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そのような</w:t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時に備え、自分</w:t>
                      </w:r>
                      <w:r w:rsidR="00314882"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が</w:t>
                      </w:r>
                      <w:r w:rsidR="00095271"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大切</w:t>
                      </w:r>
                      <w:r w:rsidR="00095271"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にしたいことや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希望</w:t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する医療</w:t>
                      </w:r>
                      <w:r w:rsidR="00095271"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・</w:t>
                      </w:r>
                      <w:r w:rsidR="008F1D97"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ケアの</w:t>
                      </w:r>
                      <w:r w:rsidR="008F1D97"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内容、</w:t>
                      </w:r>
                      <w:r w:rsid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br/>
                      </w:r>
                      <w:r w:rsidR="0074297A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最期</w:t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を迎える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場所</w:t>
                      </w:r>
                      <w:r w:rsid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などについて</w:t>
                      </w:r>
                    </w:p>
                    <w:p w14:paraId="02D5D539" w14:textId="77777777" w:rsidR="004220F8" w:rsidRPr="00095271" w:rsidRDefault="004220F8" w:rsidP="004220F8">
                      <w:pPr>
                        <w:spacing w:line="120" w:lineRule="exact"/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</w:pPr>
                    </w:p>
                    <w:p w14:paraId="6061A720" w14:textId="77777777" w:rsidR="00D1484D" w:rsidRDefault="00CB4830" w:rsidP="004F0756">
                      <w:pPr>
                        <w:spacing w:line="460" w:lineRule="exact"/>
                        <w:ind w:leftChars="50" w:left="105"/>
                        <w:rPr>
                          <w:rFonts w:asciiTheme="majorHAnsi" w:eastAsiaTheme="majorHAnsi" w:hAnsiTheme="majorHAnsi"/>
                          <w:b/>
                          <w:sz w:val="36"/>
                        </w:rPr>
                      </w:pPr>
                      <w:r w:rsidRPr="00D1484D">
                        <w:rPr>
                          <w:rFonts w:asciiTheme="majorHAnsi" w:eastAsiaTheme="majorHAnsi" w:hAnsiTheme="majorHAnsi"/>
                          <w:b/>
                          <w:sz w:val="36"/>
                        </w:rPr>
                        <w:t>自分自身で考え、</w:t>
                      </w:r>
                    </w:p>
                    <w:p w14:paraId="1D55520B" w14:textId="77777777" w:rsidR="00D1484D" w:rsidRDefault="00CB4830" w:rsidP="004F0756">
                      <w:pPr>
                        <w:spacing w:line="460" w:lineRule="exact"/>
                        <w:ind w:leftChars="50" w:left="105"/>
                        <w:rPr>
                          <w:rFonts w:asciiTheme="majorHAnsi" w:eastAsiaTheme="majorHAnsi" w:hAnsiTheme="majorHAnsi"/>
                          <w:b/>
                          <w:sz w:val="36"/>
                        </w:rPr>
                      </w:pPr>
                      <w:r w:rsidRPr="00D1484D">
                        <w:rPr>
                          <w:rFonts w:asciiTheme="majorHAnsi" w:eastAsiaTheme="majorHAnsi" w:hAnsiTheme="majorHAnsi"/>
                          <w:b/>
                          <w:sz w:val="36"/>
                        </w:rPr>
                        <w:t>周囲の信頼できる</w:t>
                      </w:r>
                    </w:p>
                    <w:p w14:paraId="6D392B30" w14:textId="77777777" w:rsidR="00D1484D" w:rsidRDefault="00CB4830" w:rsidP="004F0756">
                      <w:pPr>
                        <w:spacing w:line="460" w:lineRule="exact"/>
                        <w:ind w:leftChars="50" w:left="105"/>
                        <w:rPr>
                          <w:rFonts w:asciiTheme="majorHAnsi" w:eastAsiaTheme="majorHAnsi" w:hAnsiTheme="majorHAnsi"/>
                          <w:b/>
                          <w:sz w:val="36"/>
                        </w:rPr>
                      </w:pPr>
                      <w:r w:rsidRPr="00D1484D">
                        <w:rPr>
                          <w:rFonts w:asciiTheme="majorHAnsi" w:eastAsiaTheme="majorHAnsi" w:hAnsiTheme="majorHAnsi"/>
                          <w:b/>
                          <w:sz w:val="36"/>
                        </w:rPr>
                        <w:t>人たちと話し合い、</w:t>
                      </w:r>
                    </w:p>
                    <w:p w14:paraId="453ABD4F" w14:textId="77777777" w:rsidR="00E827EB" w:rsidRDefault="00CB4830" w:rsidP="004F0756">
                      <w:pPr>
                        <w:spacing w:line="460" w:lineRule="exact"/>
                        <w:ind w:leftChars="50" w:left="105"/>
                        <w:rPr>
                          <w:rFonts w:asciiTheme="majorHAnsi" w:eastAsiaTheme="majorHAnsi" w:hAnsiTheme="majorHAnsi"/>
                          <w:b/>
                          <w:sz w:val="36"/>
                        </w:rPr>
                      </w:pPr>
                      <w:r w:rsidRPr="00D1484D">
                        <w:rPr>
                          <w:rFonts w:asciiTheme="majorHAnsi" w:eastAsiaTheme="majorHAnsi" w:hAnsiTheme="majorHAnsi"/>
                          <w:b/>
                          <w:sz w:val="36"/>
                        </w:rPr>
                        <w:t>共有して</w:t>
                      </w:r>
                      <w:r w:rsidR="00095271">
                        <w:rPr>
                          <w:rFonts w:asciiTheme="majorHAnsi" w:eastAsiaTheme="majorHAnsi" w:hAnsiTheme="majorHAnsi" w:hint="eastAsia"/>
                          <w:b/>
                          <w:sz w:val="36"/>
                        </w:rPr>
                        <w:t>おく</w:t>
                      </w:r>
                      <w:r w:rsidRPr="00D1484D">
                        <w:rPr>
                          <w:rFonts w:asciiTheme="majorHAnsi" w:eastAsiaTheme="majorHAnsi" w:hAnsiTheme="majorHAnsi"/>
                          <w:b/>
                          <w:sz w:val="36"/>
                        </w:rPr>
                        <w:t>こと</w:t>
                      </w:r>
                      <w:r w:rsidR="009A06A9"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を</w:t>
                      </w:r>
                    </w:p>
                    <w:p w14:paraId="797D56B0" w14:textId="77777777" w:rsidR="00D1484D" w:rsidRDefault="00CB4830" w:rsidP="004220F8">
                      <w:pPr>
                        <w:spacing w:line="480" w:lineRule="exact"/>
                        <w:ind w:leftChars="50" w:left="105"/>
                        <w:rPr>
                          <w:rFonts w:asciiTheme="majorHAnsi" w:eastAsiaTheme="majorHAnsi" w:hAnsiTheme="majorHAnsi"/>
                          <w:w w:val="80"/>
                          <w:sz w:val="36"/>
                        </w:rPr>
                      </w:pPr>
                      <w:r w:rsidRPr="00D1484D">
                        <w:rPr>
                          <w:rFonts w:asciiTheme="majorHAnsi" w:eastAsiaTheme="majorHAnsi" w:hAnsiTheme="majorHAnsi"/>
                          <w:b/>
                          <w:sz w:val="36"/>
                        </w:rPr>
                        <w:t>『人生会議』</w:t>
                      </w:r>
                      <w:r w:rsidR="00D1484D" w:rsidRPr="00095271">
                        <w:rPr>
                          <w:rFonts w:asciiTheme="majorHAnsi" w:eastAsiaTheme="majorHAnsi" w:hAnsiTheme="majorHAnsi" w:hint="eastAsia"/>
                          <w:w w:val="50"/>
                          <w:sz w:val="30"/>
                          <w:szCs w:val="30"/>
                        </w:rPr>
                        <w:t>（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w w:val="50"/>
                          <w:sz w:val="30"/>
                          <w:szCs w:val="30"/>
                        </w:rPr>
                        <w:t>ACP</w:t>
                      </w:r>
                      <w:r w:rsidRPr="00095271">
                        <w:rPr>
                          <w:rFonts w:asciiTheme="majorHAnsi" w:eastAsiaTheme="majorHAnsi" w:hAnsiTheme="majorHAnsi"/>
                          <w:w w:val="50"/>
                          <w:sz w:val="30"/>
                          <w:szCs w:val="30"/>
                        </w:rPr>
                        <w:t>：アドバンス・ケア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w w:val="50"/>
                          <w:sz w:val="30"/>
                          <w:szCs w:val="30"/>
                        </w:rPr>
                        <w:t>・</w:t>
                      </w:r>
                      <w:r w:rsidRPr="00095271">
                        <w:rPr>
                          <w:rFonts w:asciiTheme="majorHAnsi" w:eastAsiaTheme="majorHAnsi" w:hAnsiTheme="majorHAnsi"/>
                          <w:w w:val="50"/>
                          <w:sz w:val="30"/>
                          <w:szCs w:val="30"/>
                        </w:rPr>
                        <w:t>プランニング）</w:t>
                      </w:r>
                    </w:p>
                    <w:p w14:paraId="587399B8" w14:textId="77777777" w:rsidR="00CB4830" w:rsidRPr="00095271" w:rsidRDefault="00CB4830" w:rsidP="00456D0D">
                      <w:pPr>
                        <w:spacing w:line="380" w:lineRule="exact"/>
                        <w:ind w:leftChars="50" w:left="105"/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</w:pP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といいます。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75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BC8C05" wp14:editId="69548251">
                <wp:simplePos x="0" y="0"/>
                <wp:positionH relativeFrom="margin">
                  <wp:posOffset>-340360</wp:posOffset>
                </wp:positionH>
                <wp:positionV relativeFrom="paragraph">
                  <wp:posOffset>40640</wp:posOffset>
                </wp:positionV>
                <wp:extent cx="7018655" cy="11055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655" cy="110553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DE397" w14:textId="77777777" w:rsidR="00CF7D43" w:rsidRPr="00CF7D43" w:rsidRDefault="00CF7D43" w:rsidP="00CF7D43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2"/>
                              </w:rPr>
                            </w:pPr>
                            <w:r w:rsidRPr="00CF7D4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Pr="00CF7D4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</w:rPr>
                              <w:t>いい看取り・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</w:rPr>
                              <w:t>いい</w:t>
                            </w:r>
                            <w:r w:rsidRPr="00CF7D4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</w:rPr>
                              <w:t>看取られ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Pr="00CF7D4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</w:rPr>
                              <w:t>）</w:t>
                            </w:r>
                          </w:p>
                          <w:p w14:paraId="2910F657" w14:textId="77777777" w:rsidR="00F52BDF" w:rsidRDefault="0093079B" w:rsidP="00CF7D43">
                            <w:pPr>
                              <w:spacing w:line="11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w w:val="90"/>
                                <w:sz w:val="52"/>
                              </w:rPr>
                            </w:pPr>
                            <w:r w:rsidRPr="00F52BD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w w:val="80"/>
                                <w:sz w:val="72"/>
                              </w:rPr>
                              <w:t>11</w:t>
                            </w:r>
                            <w:r w:rsidRPr="0065354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w w:val="80"/>
                                <w:sz w:val="56"/>
                              </w:rPr>
                              <w:t>月</w:t>
                            </w:r>
                            <w:r w:rsidRPr="00F52BD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w w:val="80"/>
                                <w:sz w:val="72"/>
                              </w:rPr>
                              <w:t>30</w:t>
                            </w:r>
                            <w:r w:rsidRPr="0065354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w w:val="80"/>
                                <w:sz w:val="56"/>
                              </w:rPr>
                              <w:t>日</w:t>
                            </w:r>
                            <w:r w:rsidR="00F52BDF" w:rsidRPr="00F52BD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w w:val="90"/>
                                <w:sz w:val="52"/>
                              </w:rPr>
                              <w:t>は</w:t>
                            </w:r>
                            <w:r w:rsidRPr="00F52BD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w w:val="80"/>
                                <w:sz w:val="88"/>
                                <w:szCs w:val="88"/>
                              </w:rPr>
                              <w:t>『人生会議の日』</w:t>
                            </w:r>
                            <w:r w:rsidRPr="00F52BD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w w:val="90"/>
                                <w:sz w:val="52"/>
                              </w:rPr>
                              <w:t>です</w:t>
                            </w:r>
                            <w:r w:rsidRPr="00F52BD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w w:val="90"/>
                                <w:sz w:val="52"/>
                              </w:rPr>
                              <w:t>。</w:t>
                            </w:r>
                          </w:p>
                          <w:p w14:paraId="0AC74365" w14:textId="77777777" w:rsidR="00CF7D43" w:rsidRDefault="00CF7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C8C05" id="テキスト ボックス 1" o:spid="_x0000_s1029" type="#_x0000_t202" style="position:absolute;left:0;text-align:left;margin-left:-26.8pt;margin-top:3.2pt;width:552.65pt;height:87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" fillcolor="#f93" stroked="f" strokeweight=".5pt">
                <v:textbox>
                  <w:txbxContent>
                    <w:p w14:paraId="6AFDE397" w14:textId="77777777" w:rsidR="00CF7D43" w:rsidRPr="00CF7D43" w:rsidRDefault="00CF7D43" w:rsidP="00CF7D43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2"/>
                        </w:rPr>
                      </w:pPr>
                      <w:r w:rsidRPr="00CF7D4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Pr="00CF7D43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</w:rPr>
                        <w:t>いい看取り・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</w:rPr>
                        <w:t>いい</w:t>
                      </w:r>
                      <w:r w:rsidRPr="00CF7D43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</w:rPr>
                        <w:t>看取られ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Pr="00CF7D43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</w:rPr>
                        <w:t>）</w:t>
                      </w:r>
                    </w:p>
                    <w:p w14:paraId="2910F657" w14:textId="77777777" w:rsidR="00F52BDF" w:rsidRDefault="0093079B" w:rsidP="00CF7D43">
                      <w:pPr>
                        <w:spacing w:line="11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w w:val="90"/>
                          <w:sz w:val="52"/>
                        </w:rPr>
                      </w:pPr>
                      <w:r w:rsidRPr="00F52BD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w w:val="80"/>
                          <w:sz w:val="72"/>
                        </w:rPr>
                        <w:t>11</w:t>
                      </w:r>
                      <w:r w:rsidRPr="00653543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w w:val="80"/>
                          <w:sz w:val="56"/>
                        </w:rPr>
                        <w:t>月</w:t>
                      </w:r>
                      <w:r w:rsidRPr="00F52BDF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w w:val="80"/>
                          <w:sz w:val="72"/>
                        </w:rPr>
                        <w:t>30</w:t>
                      </w:r>
                      <w:r w:rsidRPr="00653543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w w:val="80"/>
                          <w:sz w:val="56"/>
                        </w:rPr>
                        <w:t>日</w:t>
                      </w:r>
                      <w:r w:rsidR="00F52BDF" w:rsidRPr="00F52BD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w w:val="90"/>
                          <w:sz w:val="52"/>
                        </w:rPr>
                        <w:t>は</w:t>
                      </w:r>
                      <w:r w:rsidRPr="00F52BDF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w w:val="80"/>
                          <w:sz w:val="88"/>
                          <w:szCs w:val="88"/>
                        </w:rPr>
                        <w:t>『人生会議の日』</w:t>
                      </w:r>
                      <w:r w:rsidRPr="00F52BD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w w:val="90"/>
                          <w:sz w:val="52"/>
                        </w:rPr>
                        <w:t>です</w:t>
                      </w:r>
                      <w:r w:rsidRPr="00F52BDF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w w:val="90"/>
                          <w:sz w:val="52"/>
                        </w:rPr>
                        <w:t>。</w:t>
                      </w:r>
                    </w:p>
                    <w:p w14:paraId="0AC74365" w14:textId="77777777" w:rsidR="00CF7D43" w:rsidRDefault="00CF7D43"/>
                  </w:txbxContent>
                </v:textbox>
                <w10:wrap anchorx="margin"/>
              </v:shape>
            </w:pict>
          </mc:Fallback>
        </mc:AlternateContent>
      </w:r>
      <w:r w:rsidR="004F075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1849D8" wp14:editId="40D5DD4D">
                <wp:simplePos x="0" y="0"/>
                <wp:positionH relativeFrom="page">
                  <wp:posOffset>276225</wp:posOffset>
                </wp:positionH>
                <wp:positionV relativeFrom="paragraph">
                  <wp:posOffset>6317615</wp:posOffset>
                </wp:positionV>
                <wp:extent cx="3457575" cy="2221865"/>
                <wp:effectExtent l="0" t="0" r="28575" b="26035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221865"/>
                        </a:xfrm>
                        <a:prstGeom prst="roundRect">
                          <a:avLst>
                            <a:gd name="adj" fmla="val 7059"/>
                          </a:avLst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CDA8A" w14:textId="77777777" w:rsidR="00314882" w:rsidRPr="00FC4140" w:rsidRDefault="00314882" w:rsidP="00783E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 w:left="227" w:hanging="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FC41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楽しみや喜び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を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持ちたい</w:t>
                            </w:r>
                          </w:p>
                          <w:p w14:paraId="55E8B819" w14:textId="77777777" w:rsidR="00314882" w:rsidRPr="00FC4140" w:rsidRDefault="00314882" w:rsidP="00783E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 w:left="227" w:hanging="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家族や友人と十分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な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時間</w:t>
                            </w:r>
                            <w:r w:rsidR="00783E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を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過ご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したい</w:t>
                            </w:r>
                          </w:p>
                          <w:p w14:paraId="5BEB7A5C" w14:textId="77777777" w:rsidR="00314882" w:rsidRPr="00FC4140" w:rsidRDefault="00314882" w:rsidP="00783E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 w:left="227" w:hanging="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FC41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落ち着いた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環境で過ご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したい</w:t>
                            </w:r>
                          </w:p>
                          <w:p w14:paraId="73C20F1C" w14:textId="77777777" w:rsidR="00314882" w:rsidRPr="00FC4140" w:rsidRDefault="00314882" w:rsidP="00783E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 w:left="227" w:hanging="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FC41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人として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大切にされたい</w:t>
                            </w:r>
                          </w:p>
                          <w:p w14:paraId="76CA9064" w14:textId="77777777" w:rsidR="00314882" w:rsidRPr="00FC4140" w:rsidRDefault="00314882" w:rsidP="00783E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 w:left="227" w:hanging="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FC41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痛み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や苦し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みは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少ない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方が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よい</w:t>
                            </w:r>
                          </w:p>
                          <w:p w14:paraId="541249D5" w14:textId="77777777" w:rsidR="00314882" w:rsidRPr="00FC4140" w:rsidRDefault="00314882" w:rsidP="00783E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 w:left="227" w:hanging="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FC41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納得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いくまで十分な治療を受けたい</w:t>
                            </w:r>
                          </w:p>
                          <w:p w14:paraId="5CA753CF" w14:textId="77777777" w:rsidR="00E827EB" w:rsidRPr="00FC4140" w:rsidRDefault="00314882" w:rsidP="00314882">
                            <w:pPr>
                              <w:spacing w:line="4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FC41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などなど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849D8" id="四角形: 角を丸くする 23" o:spid="_x0000_s1030" style="position:absolute;left:0;text-align:left;margin-left:21.75pt;margin-top:497.45pt;width:272.25pt;height:174.9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6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" fillcolor="#ff6" strokecolor="#1f3763 [1604]" strokeweight="1pt">
                <v:stroke joinstyle="miter"/>
                <v:textbox>
                  <w:txbxContent>
                    <w:p w14:paraId="28CCDA8A" w14:textId="77777777" w:rsidR="00314882" w:rsidRPr="00FC4140" w:rsidRDefault="00314882" w:rsidP="00783E3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 w:left="227" w:hanging="22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FC41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楽しみや喜び</w:t>
                      </w:r>
                      <w:r w:rsidRPr="00FC41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を</w:t>
                      </w:r>
                      <w:r w:rsidRPr="00FC41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持ちたい</w:t>
                      </w:r>
                    </w:p>
                    <w:p w14:paraId="55E8B819" w14:textId="77777777" w:rsidR="00314882" w:rsidRPr="00FC4140" w:rsidRDefault="00314882" w:rsidP="00783E3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 w:left="227" w:hanging="22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家族や友人と十分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な</w:t>
                      </w:r>
                      <w:r w:rsidRPr="00FC41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時間</w:t>
                      </w:r>
                      <w:r w:rsidR="00783E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を</w:t>
                      </w:r>
                      <w:r w:rsidRPr="00FC41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過ご</w:t>
                      </w:r>
                      <w:r w:rsidRPr="00FC41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したい</w:t>
                      </w:r>
                    </w:p>
                    <w:p w14:paraId="5BEB7A5C" w14:textId="77777777" w:rsidR="00314882" w:rsidRPr="00FC4140" w:rsidRDefault="00314882" w:rsidP="00783E3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 w:left="227" w:hanging="22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FC41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落ち着いた</w:t>
                      </w:r>
                      <w:r w:rsidRPr="00FC41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環境で過ご</w:t>
                      </w:r>
                      <w:r w:rsidRPr="00FC41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したい</w:t>
                      </w:r>
                    </w:p>
                    <w:p w14:paraId="73C20F1C" w14:textId="77777777" w:rsidR="00314882" w:rsidRPr="00FC4140" w:rsidRDefault="00314882" w:rsidP="00783E3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 w:left="227" w:hanging="22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FC41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人として</w:t>
                      </w:r>
                      <w:r w:rsidRPr="00FC41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大切にされたい</w:t>
                      </w:r>
                    </w:p>
                    <w:p w14:paraId="76CA9064" w14:textId="77777777" w:rsidR="00314882" w:rsidRPr="00FC4140" w:rsidRDefault="00314882" w:rsidP="00783E3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 w:left="227" w:hanging="22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FC41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痛み</w:t>
                      </w:r>
                      <w:r w:rsidRPr="00FC41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や苦し</w:t>
                      </w:r>
                      <w:r w:rsidRPr="00FC41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みは</w:t>
                      </w:r>
                      <w:r w:rsidRPr="00FC41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少ない</w:t>
                      </w:r>
                      <w:r w:rsidRPr="00FC41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方が</w:t>
                      </w:r>
                      <w:r w:rsidRPr="00FC41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よい</w:t>
                      </w:r>
                    </w:p>
                    <w:p w14:paraId="541249D5" w14:textId="77777777" w:rsidR="00314882" w:rsidRPr="00FC4140" w:rsidRDefault="00314882" w:rsidP="00783E3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 w:left="227" w:hanging="22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FC41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納得</w:t>
                      </w:r>
                      <w:r w:rsidRPr="00FC41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いくまで十分な治療を受けたい</w:t>
                      </w:r>
                    </w:p>
                    <w:p w14:paraId="5CA753CF" w14:textId="77777777" w:rsidR="00E827EB" w:rsidRPr="00FC4140" w:rsidRDefault="00314882" w:rsidP="00314882">
                      <w:pPr>
                        <w:spacing w:line="4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FC41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などなど</w:t>
                      </w:r>
                      <w:r w:rsidRPr="00FC41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…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9527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97BA26" wp14:editId="42CD2237">
                <wp:simplePos x="0" y="0"/>
                <wp:positionH relativeFrom="margin">
                  <wp:posOffset>-144942</wp:posOffset>
                </wp:positionH>
                <wp:positionV relativeFrom="paragraph">
                  <wp:posOffset>8518525</wp:posOffset>
                </wp:positionV>
                <wp:extent cx="3603625" cy="350874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625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61CD9" w14:textId="77777777" w:rsidR="00314882" w:rsidRPr="00314882" w:rsidRDefault="00314882" w:rsidP="00314882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ご自身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希望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や思いを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考えて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7BA26" id="テキスト ボックス 27" o:spid="_x0000_s1031" type="#_x0000_t202" style="position:absolute;left:0;text-align:left;margin-left:-11.4pt;margin-top:670.75pt;width:283.75pt;height: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" filled="f" stroked="f" strokeweight=".5pt">
                <v:textbox>
                  <w:txbxContent>
                    <w:p w14:paraId="31F61CD9" w14:textId="77777777" w:rsidR="00314882" w:rsidRPr="00314882" w:rsidRDefault="00314882" w:rsidP="00314882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ご自身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希望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や思いを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考えて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みましょう。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058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A66CB9" wp14:editId="55A5DFC1">
                <wp:simplePos x="0" y="0"/>
                <wp:positionH relativeFrom="column">
                  <wp:posOffset>-295275</wp:posOffset>
                </wp:positionH>
                <wp:positionV relativeFrom="paragraph">
                  <wp:posOffset>5921537</wp:posOffset>
                </wp:positionV>
                <wp:extent cx="3465830" cy="47815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01DA7" w14:textId="77777777" w:rsidR="00314882" w:rsidRPr="00314882" w:rsidRDefault="00314882" w:rsidP="0031488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31488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あなた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は何を</w:t>
                            </w:r>
                            <w:r w:rsidRPr="0031488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大切</w:t>
                            </w:r>
                            <w:r w:rsidRPr="0031488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にしたいで</w:t>
                            </w:r>
                            <w:r w:rsidRPr="0031488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す</w:t>
                            </w:r>
                            <w:r w:rsidRPr="0031488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66CB9" id="テキスト ボックス 26" o:spid="_x0000_s1032" type="#_x0000_t202" style="position:absolute;left:0;text-align:left;margin-left:-23.25pt;margin-top:466.25pt;width:272.9pt;height:37.6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" filled="f" stroked="f" strokeweight=".5pt">
                <v:textbox>
                  <w:txbxContent>
                    <w:p w14:paraId="07301DA7" w14:textId="77777777" w:rsidR="00314882" w:rsidRPr="00314882" w:rsidRDefault="00314882" w:rsidP="00314882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31488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あなた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は何を</w:t>
                      </w:r>
                      <w:r w:rsidRPr="0031488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大切</w:t>
                      </w:r>
                      <w:r w:rsidRPr="00314882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にしたいで</w:t>
                      </w:r>
                      <w:r w:rsidRPr="0031488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す</w:t>
                      </w:r>
                      <w:r w:rsidRPr="00314882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か？</w:t>
                      </w:r>
                    </w:p>
                  </w:txbxContent>
                </v:textbox>
              </v:shape>
            </w:pict>
          </mc:Fallback>
        </mc:AlternateContent>
      </w:r>
      <w:r w:rsidR="00FF03ED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785D431" wp14:editId="442A36EA">
                <wp:simplePos x="0" y="0"/>
                <wp:positionH relativeFrom="column">
                  <wp:posOffset>-210820</wp:posOffset>
                </wp:positionH>
                <wp:positionV relativeFrom="paragraph">
                  <wp:posOffset>1549873</wp:posOffset>
                </wp:positionV>
                <wp:extent cx="3232150" cy="4359275"/>
                <wp:effectExtent l="19050" t="19050" r="25400" b="2222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150" cy="4359275"/>
                          <a:chOff x="0" y="0"/>
                          <a:chExt cx="3232298" cy="4359349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0"/>
                            <a:ext cx="3232298" cy="4359349"/>
                          </a:xfrm>
                          <a:prstGeom prst="rect">
                            <a:avLst/>
                          </a:prstGeom>
                          <a:solidFill>
                            <a:srgbClr val="FF7C80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四角形: 角を丸くする 11"/>
                        <wps:cNvSpPr/>
                        <wps:spPr>
                          <a:xfrm>
                            <a:off x="2307265" y="138223"/>
                            <a:ext cx="763270" cy="406154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EEDB7C" w14:textId="77777777" w:rsidR="00115706" w:rsidRPr="00115706" w:rsidRDefault="00115706" w:rsidP="0011570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11570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心身</w:t>
                              </w:r>
                              <w:r w:rsidRPr="0011570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の状態</w:t>
                              </w:r>
                              <w:r w:rsidR="0009527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等</w:t>
                              </w:r>
                              <w:r w:rsidRPr="0011570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に応じて</w:t>
                              </w:r>
                              <w:r w:rsidRPr="0011570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意思は</w:t>
                              </w:r>
                              <w:r w:rsidRPr="0011570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変化することがあ</w:t>
                              </w:r>
                              <w:r w:rsidR="0009527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ります</w:t>
                              </w:r>
                              <w:r w:rsidR="00095271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</w:p>
                            <w:p w14:paraId="2F670228" w14:textId="77777777" w:rsidR="00115706" w:rsidRPr="00115706" w:rsidRDefault="00115706" w:rsidP="0011570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11570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何度</w:t>
                              </w:r>
                              <w:r w:rsidRPr="0011570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でも繰り返し考え、話し合いましょう。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下矢印 17"/>
                        <wps:cNvSpPr/>
                        <wps:spPr>
                          <a:xfrm rot="5400000">
                            <a:off x="2036135" y="494414"/>
                            <a:ext cx="295275" cy="142875"/>
                          </a:xfrm>
                          <a:prstGeom prst="downArrow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下矢印 17"/>
                        <wps:cNvSpPr/>
                        <wps:spPr>
                          <a:xfrm>
                            <a:off x="956930" y="1020726"/>
                            <a:ext cx="295275" cy="142875"/>
                          </a:xfrm>
                          <a:prstGeom prst="downArrow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下矢印 17"/>
                        <wps:cNvSpPr/>
                        <wps:spPr>
                          <a:xfrm>
                            <a:off x="946297" y="2094614"/>
                            <a:ext cx="295275" cy="142875"/>
                          </a:xfrm>
                          <a:prstGeom prst="downArrow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下矢印 17"/>
                        <wps:cNvSpPr/>
                        <wps:spPr>
                          <a:xfrm>
                            <a:off x="946297" y="3168502"/>
                            <a:ext cx="295275" cy="142875"/>
                          </a:xfrm>
                          <a:prstGeom prst="downArrow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下矢印 17"/>
                        <wps:cNvSpPr/>
                        <wps:spPr>
                          <a:xfrm rot="16200000">
                            <a:off x="2052083" y="3710763"/>
                            <a:ext cx="295275" cy="142875"/>
                          </a:xfrm>
                          <a:prstGeom prst="downArrow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四角形: 角を丸くする 7"/>
                        <wps:cNvSpPr/>
                        <wps:spPr>
                          <a:xfrm>
                            <a:off x="85060" y="1212112"/>
                            <a:ext cx="1978660" cy="845820"/>
                          </a:xfrm>
                          <a:prstGeom prst="roundRect">
                            <a:avLst/>
                          </a:prstGeom>
                          <a:solidFill>
                            <a:srgbClr val="7EEBFA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2D0EE0" w14:textId="77777777" w:rsidR="00D1484D" w:rsidRP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D1484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あなたが</w:t>
                              </w:r>
                            </w:p>
                            <w:p w14:paraId="5BA06497" w14:textId="77777777" w:rsidR="00D1484D" w:rsidRP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D1484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大切</w:t>
                              </w:r>
                              <w:r w:rsidRPr="00D1484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にしていることは</w:t>
                              </w:r>
                            </w:p>
                            <w:p w14:paraId="333FDE0F" w14:textId="77777777" w:rsidR="00D1484D" w:rsidRP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D1484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何ですか</w:t>
                              </w:r>
                              <w:r w:rsidRPr="00D1484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四角形: 角を丸くする 8"/>
                        <wps:cNvSpPr/>
                        <wps:spPr>
                          <a:xfrm>
                            <a:off x="85060" y="127591"/>
                            <a:ext cx="1978925" cy="846161"/>
                          </a:xfrm>
                          <a:prstGeom prst="roundRect">
                            <a:avLst/>
                          </a:prstGeom>
                          <a:solidFill>
                            <a:srgbClr val="7EEBFA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DFF363" w14:textId="77777777" w:rsidR="00D1484D" w:rsidRP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D1484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あなたが</w:t>
                              </w:r>
                            </w:p>
                            <w:p w14:paraId="3D88F9A7" w14:textId="77777777" w:rsidR="00D1484D" w:rsidRP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信頼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できる人</w:t>
                              </w:r>
                              <w:r w:rsidRPr="00D1484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は</w:t>
                              </w:r>
                            </w:p>
                            <w:p w14:paraId="4ADE4998" w14:textId="77777777" w:rsidR="00D1484D" w:rsidRP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誰</w:t>
                              </w:r>
                              <w:r w:rsidRPr="00D1484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ですか</w:t>
                              </w:r>
                              <w:r w:rsidRPr="00D1484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四角形: 角を丸くする 9"/>
                        <wps:cNvSpPr/>
                        <wps:spPr>
                          <a:xfrm>
                            <a:off x="85060" y="3349256"/>
                            <a:ext cx="1978660" cy="845820"/>
                          </a:xfrm>
                          <a:prstGeom prst="roundRect">
                            <a:avLst/>
                          </a:prstGeom>
                          <a:solidFill>
                            <a:srgbClr val="7EEBFA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C8E555" w14:textId="77777777" w:rsid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話し合いの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結果を</w:t>
                              </w:r>
                            </w:p>
                            <w:p w14:paraId="0512A6E7" w14:textId="77777777" w:rsid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大切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な人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たちに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伝えて</w:t>
                              </w:r>
                            </w:p>
                            <w:p w14:paraId="3799A829" w14:textId="77777777" w:rsidR="00D1484D" w:rsidRP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共有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しました</w:t>
                              </w:r>
                              <w:r w:rsidRPr="00D1484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か</w:t>
                              </w:r>
                              <w:r w:rsidRPr="00D1484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四角形: 角を丸くする 10"/>
                        <wps:cNvSpPr/>
                        <wps:spPr>
                          <a:xfrm>
                            <a:off x="95693" y="2275368"/>
                            <a:ext cx="1978660" cy="845820"/>
                          </a:xfrm>
                          <a:prstGeom prst="roundRect">
                            <a:avLst/>
                          </a:prstGeom>
                          <a:solidFill>
                            <a:srgbClr val="7EEBFA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A9A962" w14:textId="77777777" w:rsidR="00D1484D" w:rsidRP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信頼できる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人や</w:t>
                              </w:r>
                            </w:p>
                            <w:p w14:paraId="0ED3E84D" w14:textId="77777777" w:rsid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医療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・ケアチームと</w:t>
                              </w:r>
                            </w:p>
                            <w:p w14:paraId="72838153" w14:textId="77777777" w:rsidR="00D1484D" w:rsidRP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話し合い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ました</w:t>
                              </w:r>
                              <w:r w:rsidRPr="00D1484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か</w:t>
                              </w:r>
                              <w:r w:rsidRPr="00D1484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5D431" id="グループ化 22" o:spid="_x0000_s1033" style="position:absolute;left:0;text-align:left;margin-left:-16.6pt;margin-top:122.05pt;width:254.5pt;height:343.25pt;z-index:251694080" coordsize="32322,4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">
                <v:rect id="正方形/長方形 18" o:spid="_x0000_s1034" style="position:absolute;width:32322;height:4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" fillcolor="#ff7c80" strokecolor="black [3213]" strokeweight="2.25pt"/>
                <v:roundrect id="四角形: 角を丸くする 11" o:spid="_x0000_s1035" style="position:absolute;left:23072;top:1382;width:7633;height:406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" fillcolor="white [3212]" strokecolor="black [3213]" strokeweight="1pt">
                  <v:stroke joinstyle="miter"/>
                  <v:textbox style="layout-flow:vertical-ideographic">
                    <w:txbxContent>
                      <w:p w14:paraId="5DEEDB7C" w14:textId="77777777" w:rsidR="00115706" w:rsidRPr="00115706" w:rsidRDefault="00115706" w:rsidP="0011570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11570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心身</w:t>
                        </w:r>
                        <w:r w:rsidRPr="00115706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の状態</w:t>
                        </w:r>
                        <w:r w:rsidR="0009527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等</w:t>
                        </w:r>
                        <w:r w:rsidRPr="00115706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に応じて</w:t>
                        </w:r>
                        <w:r w:rsidRPr="0011570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意思は</w:t>
                        </w:r>
                        <w:r w:rsidRPr="00115706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変化することがあ</w:t>
                        </w:r>
                        <w:r w:rsidR="0009527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ります</w:t>
                        </w:r>
                        <w:r w:rsidR="0009527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。</w:t>
                        </w:r>
                      </w:p>
                      <w:p w14:paraId="2F670228" w14:textId="77777777" w:rsidR="00115706" w:rsidRPr="00115706" w:rsidRDefault="00115706" w:rsidP="0011570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11570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何度</w:t>
                        </w:r>
                        <w:r w:rsidRPr="00115706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でも繰り返し考え、話し合いましょう。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7" o:spid="_x0000_s1036" type="#_x0000_t67" style="position:absolute;left:20362;top:4943;width:2952;height:142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" adj="10800" fillcolor="#ffc000" strokecolor="#ffc000" strokeweight="1pt"/>
                <v:shape id="下矢印 17" o:spid="_x0000_s1037" type="#_x0000_t67" style="position:absolute;left:9569;top:10207;width:2953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" adj="10800" fillcolor="#ffc000" strokecolor="#ffc000" strokeweight="1pt"/>
                <v:shape id="下矢印 17" o:spid="_x0000_s1038" type="#_x0000_t67" style="position:absolute;left:9462;top:20946;width:2953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" adj="10800" fillcolor="#ffc000" strokecolor="#ffc000" strokeweight="1pt"/>
                <v:shape id="下矢印 17" o:spid="_x0000_s1039" type="#_x0000_t67" style="position:absolute;left:9462;top:31685;width:2953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" adj="10800" fillcolor="#ffc000" strokecolor="#ffc000" strokeweight="1pt"/>
                <v:shape id="下矢印 17" o:spid="_x0000_s1040" type="#_x0000_t67" style="position:absolute;left:20520;top:37107;width:2953;height:142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" adj="10800" fillcolor="#ffc000" strokecolor="#ffc000" strokeweight="1pt"/>
                <v:roundrect id="四角形: 角を丸くする 7" o:spid="_x0000_s1041" style="position:absolute;left:850;top:12121;width:19787;height:84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" fillcolor="#7eebfa" strokecolor="#1f3763 [1604]" strokeweight="1pt">
                  <v:stroke joinstyle="miter"/>
                  <v:textbox>
                    <w:txbxContent>
                      <w:p w14:paraId="002D0EE0" w14:textId="77777777" w:rsidR="00D1484D" w:rsidRP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D1484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あなたが</w:t>
                        </w:r>
                      </w:p>
                      <w:p w14:paraId="5BA06497" w14:textId="77777777" w:rsidR="00D1484D" w:rsidRP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D1484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大切</w:t>
                        </w:r>
                        <w:r w:rsidRPr="00D1484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にしていることは</w:t>
                        </w:r>
                      </w:p>
                      <w:p w14:paraId="333FDE0F" w14:textId="77777777" w:rsidR="00D1484D" w:rsidRP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D1484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何ですか</w:t>
                        </w:r>
                        <w:r w:rsidRPr="00D1484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？</w:t>
                        </w:r>
                      </w:p>
                    </w:txbxContent>
                  </v:textbox>
                </v:roundrect>
                <v:roundrect id="四角形: 角を丸くする 8" o:spid="_x0000_s1042" style="position:absolute;left:850;top:1275;width:19789;height:84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" fillcolor="#7eebfa" strokecolor="#1f3763 [1604]" strokeweight="1pt">
                  <v:stroke joinstyle="miter"/>
                  <v:textbox>
                    <w:txbxContent>
                      <w:p w14:paraId="2FDFF363" w14:textId="77777777" w:rsidR="00D1484D" w:rsidRP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D1484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あなたが</w:t>
                        </w:r>
                      </w:p>
                      <w:p w14:paraId="3D88F9A7" w14:textId="77777777" w:rsidR="00D1484D" w:rsidRP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信頼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できる人</w:t>
                        </w:r>
                        <w:r w:rsidRPr="00D1484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は</w:t>
                        </w:r>
                      </w:p>
                      <w:p w14:paraId="4ADE4998" w14:textId="77777777" w:rsidR="00D1484D" w:rsidRP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誰</w:t>
                        </w:r>
                        <w:r w:rsidRPr="00D1484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ですか</w:t>
                        </w:r>
                        <w:r w:rsidRPr="00D1484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？</w:t>
                        </w:r>
                      </w:p>
                    </w:txbxContent>
                  </v:textbox>
                </v:roundrect>
                <v:roundrect id="四角形: 角を丸くする 9" o:spid="_x0000_s1043" style="position:absolute;left:850;top:33492;width:19787;height:84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" fillcolor="#7eebfa" strokecolor="#1f3763 [1604]" strokeweight="1pt">
                  <v:stroke joinstyle="miter"/>
                  <v:textbox>
                    <w:txbxContent>
                      <w:p w14:paraId="1BC8E555" w14:textId="77777777" w:rsid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話し合いの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結果を</w:t>
                        </w:r>
                      </w:p>
                      <w:p w14:paraId="0512A6E7" w14:textId="77777777" w:rsid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大切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な人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たちに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伝えて</w:t>
                        </w:r>
                      </w:p>
                      <w:p w14:paraId="3799A829" w14:textId="77777777" w:rsidR="00D1484D" w:rsidRP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共有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しました</w:t>
                        </w:r>
                        <w:r w:rsidRPr="00D1484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か</w:t>
                        </w:r>
                        <w:r w:rsidRPr="00D1484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？</w:t>
                        </w:r>
                      </w:p>
                    </w:txbxContent>
                  </v:textbox>
                </v:roundrect>
                <v:roundrect id="四角形: 角を丸くする 10" o:spid="_x0000_s1044" style="position:absolute;left:956;top:22753;width:19787;height:84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" fillcolor="#7eebfa" strokecolor="#1f3763 [1604]" strokeweight="1pt">
                  <v:stroke joinstyle="miter"/>
                  <v:textbox>
                    <w:txbxContent>
                      <w:p w14:paraId="33A9A962" w14:textId="77777777" w:rsidR="00D1484D" w:rsidRP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信頼できる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人や</w:t>
                        </w:r>
                      </w:p>
                      <w:p w14:paraId="0ED3E84D" w14:textId="77777777" w:rsid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医療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・ケアチームと</w:t>
                        </w:r>
                      </w:p>
                      <w:p w14:paraId="72838153" w14:textId="77777777" w:rsidR="00D1484D" w:rsidRP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話し合い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ました</w:t>
                        </w:r>
                        <w:r w:rsidRPr="00D1484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か</w:t>
                        </w:r>
                        <w:r w:rsidRPr="00D1484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？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FF03E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89840E" wp14:editId="109BC6C9">
                <wp:simplePos x="0" y="0"/>
                <wp:positionH relativeFrom="column">
                  <wp:posOffset>182245</wp:posOffset>
                </wp:positionH>
                <wp:positionV relativeFrom="paragraph">
                  <wp:posOffset>1106008</wp:posOffset>
                </wp:positionV>
                <wp:extent cx="2573020" cy="47815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A7B41" w14:textId="77777777" w:rsidR="00E827EB" w:rsidRPr="00E827EB" w:rsidRDefault="00E827E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E827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話し合い</w:t>
                            </w:r>
                            <w:r w:rsidRPr="00E827EB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の進め方の例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9840E" id="テキスト ボックス 19" o:spid="_x0000_s1045" type="#_x0000_t202" style="position:absolute;left:0;text-align:left;margin-left:14.35pt;margin-top:87.1pt;width:202.6pt;height:37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" filled="f" stroked="f" strokeweight=".5pt">
                <v:textbox>
                  <w:txbxContent>
                    <w:p w14:paraId="774A7B41" w14:textId="77777777" w:rsidR="00E827EB" w:rsidRPr="00E827EB" w:rsidRDefault="00E827EB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E827EB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話し合い</w:t>
                      </w:r>
                      <w:r w:rsidRPr="00E827EB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の進め方の例</w:t>
                      </w:r>
                    </w:p>
                  </w:txbxContent>
                </v:textbox>
              </v:shape>
            </w:pict>
          </mc:Fallback>
        </mc:AlternateContent>
      </w:r>
      <w:r w:rsidR="00CF7D4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25BB40" wp14:editId="198D62DD">
                <wp:simplePos x="0" y="0"/>
                <wp:positionH relativeFrom="column">
                  <wp:posOffset>-335915</wp:posOffset>
                </wp:positionH>
                <wp:positionV relativeFrom="paragraph">
                  <wp:posOffset>-238125</wp:posOffset>
                </wp:positionV>
                <wp:extent cx="1859915" cy="616585"/>
                <wp:effectExtent l="0" t="0" r="26035" b="1206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9915" cy="616585"/>
                          <a:chOff x="0" y="0"/>
                          <a:chExt cx="1860491" cy="691116"/>
                        </a:xfrm>
                      </wpg:grpSpPr>
                      <wps:wsp>
                        <wps:cNvPr id="3" name="楕円 3"/>
                        <wps:cNvSpPr/>
                        <wps:spPr>
                          <a:xfrm>
                            <a:off x="0" y="0"/>
                            <a:ext cx="1860491" cy="691116"/>
                          </a:xfrm>
                          <a:prstGeom prst="ellipse">
                            <a:avLst/>
                          </a:prstGeom>
                          <a:solidFill>
                            <a:srgbClr val="FFFF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FDAB55" w14:textId="77777777" w:rsidR="00F52BDF" w:rsidRPr="00F52BDF" w:rsidRDefault="00F52BDF" w:rsidP="00F52BD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42530" y="74428"/>
                            <a:ext cx="1775238" cy="531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92C301" w14:textId="77777777" w:rsidR="00F52BDF" w:rsidRPr="00F52BDF" w:rsidRDefault="00F52BDF" w:rsidP="00F52BD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F52BD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2"/>
                                </w:rPr>
                                <w:t>ご存知ですか</w:t>
                              </w:r>
                              <w:r w:rsidRPr="00F52BDF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5BB40" id="グループ化 5" o:spid="_x0000_s1046" style="position:absolute;left:0;text-align:left;margin-left:-26.45pt;margin-top:-18.75pt;width:146.45pt;height:48.55pt;z-index:251660288;mso-height-relative:margin" coordsize="18604,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">
                <v:oval id="楕円 3" o:spid="_x0000_s1047" style="position:absolute;width:18604;height:6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" fillcolor="#ff6" strokecolor="#1f3763 [1604]" strokeweight="1pt">
                  <v:stroke joinstyle="miter"/>
                  <v:textbox>
                    <w:txbxContent>
                      <w:p w14:paraId="39FDAB55" w14:textId="77777777" w:rsidR="00F52BDF" w:rsidRPr="00F52BDF" w:rsidRDefault="00F52BDF" w:rsidP="00F52BD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4" o:spid="_x0000_s1048" type="#_x0000_t202" style="position:absolute;left:425;top:744;width:17752;height:5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2192C301" w14:textId="77777777" w:rsidR="00F52BDF" w:rsidRPr="00F52BDF" w:rsidRDefault="00F52BDF" w:rsidP="00F52BD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32"/>
                          </w:rPr>
                        </w:pPr>
                        <w:r w:rsidRPr="00F52BD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2"/>
                          </w:rPr>
                          <w:t>ご存知ですか</w:t>
                        </w:r>
                        <w:r w:rsidRPr="00F52BDF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32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70809" w:rsidSect="0093079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EB9C" w14:textId="77777777" w:rsidR="008E45CA" w:rsidRDefault="008E45CA" w:rsidP="00FF03ED">
      <w:r>
        <w:separator/>
      </w:r>
    </w:p>
  </w:endnote>
  <w:endnote w:type="continuationSeparator" w:id="0">
    <w:p w14:paraId="4F66F04C" w14:textId="77777777" w:rsidR="008E45CA" w:rsidRDefault="008E45CA" w:rsidP="00FF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16D7" w14:textId="77777777" w:rsidR="008E45CA" w:rsidRDefault="008E45CA" w:rsidP="00FF03ED">
      <w:r>
        <w:separator/>
      </w:r>
    </w:p>
  </w:footnote>
  <w:footnote w:type="continuationSeparator" w:id="0">
    <w:p w14:paraId="76591152" w14:textId="77777777" w:rsidR="008E45CA" w:rsidRDefault="008E45CA" w:rsidP="00FF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29AE"/>
    <w:multiLevelType w:val="hybridMultilevel"/>
    <w:tmpl w:val="4C3C01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D832E1"/>
    <w:multiLevelType w:val="hybridMultilevel"/>
    <w:tmpl w:val="2034D740"/>
    <w:lvl w:ilvl="0" w:tplc="587AC8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101758"/>
    <w:multiLevelType w:val="hybridMultilevel"/>
    <w:tmpl w:val="9438A4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3ACA94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9B"/>
    <w:rsid w:val="00055278"/>
    <w:rsid w:val="00095271"/>
    <w:rsid w:val="000B2712"/>
    <w:rsid w:val="00115706"/>
    <w:rsid w:val="00152937"/>
    <w:rsid w:val="001951BE"/>
    <w:rsid w:val="001F0A8A"/>
    <w:rsid w:val="00270809"/>
    <w:rsid w:val="00274826"/>
    <w:rsid w:val="002974FA"/>
    <w:rsid w:val="00314882"/>
    <w:rsid w:val="003F26D8"/>
    <w:rsid w:val="004220F8"/>
    <w:rsid w:val="00443DA1"/>
    <w:rsid w:val="00456D0D"/>
    <w:rsid w:val="004E1689"/>
    <w:rsid w:val="004F0756"/>
    <w:rsid w:val="00552F95"/>
    <w:rsid w:val="0059058B"/>
    <w:rsid w:val="005C2A62"/>
    <w:rsid w:val="00653543"/>
    <w:rsid w:val="0068760F"/>
    <w:rsid w:val="00722BE1"/>
    <w:rsid w:val="0074297A"/>
    <w:rsid w:val="00783E3E"/>
    <w:rsid w:val="007D640C"/>
    <w:rsid w:val="008C7673"/>
    <w:rsid w:val="008E45CA"/>
    <w:rsid w:val="008F1D97"/>
    <w:rsid w:val="008F2055"/>
    <w:rsid w:val="008F587A"/>
    <w:rsid w:val="008F71FF"/>
    <w:rsid w:val="0093079B"/>
    <w:rsid w:val="009A06A9"/>
    <w:rsid w:val="009D1DE4"/>
    <w:rsid w:val="00A11024"/>
    <w:rsid w:val="00AD7DA4"/>
    <w:rsid w:val="00AE59D2"/>
    <w:rsid w:val="00B6129A"/>
    <w:rsid w:val="00B76691"/>
    <w:rsid w:val="00B96121"/>
    <w:rsid w:val="00BF7F86"/>
    <w:rsid w:val="00C468D1"/>
    <w:rsid w:val="00CB415B"/>
    <w:rsid w:val="00CB4830"/>
    <w:rsid w:val="00CF7D43"/>
    <w:rsid w:val="00D1484D"/>
    <w:rsid w:val="00DB742F"/>
    <w:rsid w:val="00E178E6"/>
    <w:rsid w:val="00E827EB"/>
    <w:rsid w:val="00EF4046"/>
    <w:rsid w:val="00F131FE"/>
    <w:rsid w:val="00F52BDF"/>
    <w:rsid w:val="00F767AA"/>
    <w:rsid w:val="00FC4140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DB9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07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827E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4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48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0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03ED"/>
  </w:style>
  <w:style w:type="paragraph" w:styleId="a8">
    <w:name w:val="footer"/>
    <w:basedOn w:val="a"/>
    <w:link w:val="a9"/>
    <w:uiPriority w:val="99"/>
    <w:unhideWhenUsed/>
    <w:rsid w:val="00FF03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03ED"/>
  </w:style>
  <w:style w:type="character" w:styleId="aa">
    <w:name w:val="Hyperlink"/>
    <w:basedOn w:val="a0"/>
    <w:uiPriority w:val="99"/>
    <w:unhideWhenUsed/>
    <w:rsid w:val="00FF0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2021-11-03T23:52:00Z</dcterms:created>
  <dcterms:modified xsi:type="dcterms:W3CDTF">2021-11-03T23:52:00Z</dcterms:modified>
</cp:coreProperties>
</file>